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40B7" w14:textId="46AB8624" w:rsidR="00661696" w:rsidRDefault="00661696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  <w:t>All.n.1</w:t>
      </w:r>
    </w:p>
    <w:p w14:paraId="0A79BE3C" w14:textId="6D1399EE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>CONCORSO NAZIONALE</w:t>
      </w:r>
    </w:p>
    <w:p w14:paraId="52B36AA9" w14:textId="447E1BD6" w:rsid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Facciamo 17 goal</w:t>
      </w: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:</w:t>
      </w:r>
    </w:p>
    <w:p w14:paraId="2C70CA7B" w14:textId="2588BF16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la Scuola e l’Agenda ONU 2030 per uno sviluppo sostenibile.</w:t>
      </w:r>
    </w:p>
    <w:p w14:paraId="480FA4AB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</w:p>
    <w:p w14:paraId="1B2D14B5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  <w:t>SCHEDA DI PARTECIPAZIONE</w:t>
      </w:r>
    </w:p>
    <w:p w14:paraId="6CCE5B2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438CE3A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E262EC" w:rsidRPr="00E262EC" w14:paraId="5937A6F3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F0665E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037FCF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78C9E6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470CA8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B9894AD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2ABBD65E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A5519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69382A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8FCFC10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31B9A6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7167" w:type="dxa"/>
            <w:vAlign w:val="center"/>
          </w:tcPr>
          <w:p w14:paraId="5500565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EE69A27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C5E9B9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PROVINCIA</w:t>
            </w:r>
          </w:p>
        </w:tc>
        <w:tc>
          <w:tcPr>
            <w:tcW w:w="7167" w:type="dxa"/>
            <w:vAlign w:val="center"/>
          </w:tcPr>
          <w:p w14:paraId="04850A3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C6DEBDC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FB4BBC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CAP</w:t>
            </w:r>
          </w:p>
        </w:tc>
        <w:tc>
          <w:tcPr>
            <w:tcW w:w="7167" w:type="dxa"/>
            <w:vAlign w:val="center"/>
          </w:tcPr>
          <w:p w14:paraId="0393E96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526C7B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FFE2FC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VIA</w:t>
            </w:r>
          </w:p>
        </w:tc>
        <w:tc>
          <w:tcPr>
            <w:tcW w:w="7167" w:type="dxa"/>
            <w:vAlign w:val="center"/>
          </w:tcPr>
          <w:p w14:paraId="557C1C3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52337F4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161854A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EMAIL</w:t>
            </w:r>
          </w:p>
        </w:tc>
        <w:tc>
          <w:tcPr>
            <w:tcW w:w="7167" w:type="dxa"/>
            <w:vAlign w:val="center"/>
          </w:tcPr>
          <w:p w14:paraId="3E740CF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5340BD8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332650A7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TELEFONO</w:t>
            </w:r>
          </w:p>
        </w:tc>
        <w:tc>
          <w:tcPr>
            <w:tcW w:w="7167" w:type="dxa"/>
            <w:vAlign w:val="center"/>
          </w:tcPr>
          <w:p w14:paraId="5FF0D5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FFB93E2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B736A3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17B7C48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4D41275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165365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MODALITÀ DI PARTECIPAZIONE </w:t>
            </w:r>
          </w:p>
          <w:p w14:paraId="52E1ACF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(A o B)</w:t>
            </w:r>
          </w:p>
        </w:tc>
        <w:tc>
          <w:tcPr>
            <w:tcW w:w="7167" w:type="dxa"/>
            <w:vAlign w:val="center"/>
          </w:tcPr>
          <w:p w14:paraId="36B4B2E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578EBDAC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1A0F4880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DOCENTE 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7128"/>
      </w:tblGrid>
      <w:tr w:rsidR="00E262EC" w:rsidRPr="00E262EC" w14:paraId="78E40FF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75D28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NOME E COGNOME</w:t>
            </w:r>
          </w:p>
        </w:tc>
        <w:tc>
          <w:tcPr>
            <w:tcW w:w="7260" w:type="dxa"/>
            <w:vAlign w:val="center"/>
          </w:tcPr>
          <w:p w14:paraId="2BDDD9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1F5FA8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0464F6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0460EAE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7DA0FA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FA5600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66309D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08886A9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3E9553D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lastRenderedPageBreak/>
              <w:t>TEL. MOBILE</w:t>
            </w:r>
          </w:p>
        </w:tc>
        <w:tc>
          <w:tcPr>
            <w:tcW w:w="7260" w:type="dxa"/>
            <w:vAlign w:val="center"/>
          </w:tcPr>
          <w:p w14:paraId="01BD26DC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20A2D8D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2265799D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29F736C8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5202E4D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0BFD59B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TITOLO</w:t>
            </w:r>
          </w:p>
        </w:tc>
        <w:tc>
          <w:tcPr>
            <w:tcW w:w="7260" w:type="dxa"/>
            <w:vAlign w:val="center"/>
          </w:tcPr>
          <w:p w14:paraId="1167B12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17CEB05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411687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CLASSE/I COINVOLTA/E</w:t>
            </w:r>
          </w:p>
        </w:tc>
        <w:tc>
          <w:tcPr>
            <w:tcW w:w="7260" w:type="dxa"/>
            <w:vAlign w:val="center"/>
          </w:tcPr>
          <w:p w14:paraId="3AE07F3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E2FC9C1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05105B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F54403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6A5BDA3C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60D029E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6498CB2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2CE56C2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TITOLO </w:t>
            </w:r>
          </w:p>
        </w:tc>
        <w:tc>
          <w:tcPr>
            <w:tcW w:w="7260" w:type="dxa"/>
            <w:vAlign w:val="center"/>
          </w:tcPr>
          <w:p w14:paraId="7872BBB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3DD55A0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CC82695" w14:textId="77777777" w:rsid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</w:t>
            </w: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/I</w:t>
            </w:r>
          </w:p>
          <w:p w14:paraId="54B759E2" w14:textId="54924DAE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COINVOLTA/E</w:t>
            </w:r>
          </w:p>
        </w:tc>
        <w:tc>
          <w:tcPr>
            <w:tcW w:w="7260" w:type="dxa"/>
            <w:vAlign w:val="center"/>
          </w:tcPr>
          <w:p w14:paraId="1900197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20551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D2AB6D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AB5162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436C91A5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371C3551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Si dichiara che 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50363E1D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BF9C8A2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892D07C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Luogo e data                                                                                         Firma Dirigente Scolastico</w:t>
      </w:r>
    </w:p>
    <w:p w14:paraId="4354F286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3C9924E1" w14:textId="77777777" w:rsidR="00DF058C" w:rsidRDefault="00DF058C"/>
    <w:p w14:paraId="6114F696" w14:textId="77777777" w:rsidR="00DF058C" w:rsidRDefault="00DF058C"/>
    <w:p w14:paraId="765FABAC" w14:textId="77777777" w:rsidR="00DF058C" w:rsidRDefault="00DF058C"/>
    <w:p w14:paraId="30207976" w14:textId="77777777" w:rsidR="00DF058C" w:rsidRDefault="00DF058C"/>
    <w:p w14:paraId="051E5322" w14:textId="77777777" w:rsidR="00DF058C" w:rsidRDefault="00DF058C"/>
    <w:sectPr w:rsidR="00DF05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9588" w14:textId="77777777" w:rsidR="00ED2903" w:rsidRDefault="00ED2903" w:rsidP="00DF058C">
      <w:pPr>
        <w:spacing w:after="0" w:line="240" w:lineRule="auto"/>
      </w:pPr>
      <w:r>
        <w:separator/>
      </w:r>
    </w:p>
  </w:endnote>
  <w:endnote w:type="continuationSeparator" w:id="0">
    <w:p w14:paraId="43128437" w14:textId="77777777" w:rsidR="00ED2903" w:rsidRDefault="00ED2903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Ink Free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 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PEO: dpit.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ufficio2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Tel. 065849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C34E" w14:textId="77777777" w:rsidR="00ED2903" w:rsidRDefault="00ED2903" w:rsidP="00DF058C">
      <w:pPr>
        <w:spacing w:after="0" w:line="240" w:lineRule="auto"/>
      </w:pPr>
      <w:r>
        <w:separator/>
      </w:r>
    </w:p>
  </w:footnote>
  <w:footnote w:type="continuationSeparator" w:id="0">
    <w:p w14:paraId="377AC290" w14:textId="77777777" w:rsidR="00ED2903" w:rsidRDefault="00ED2903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  <w:lang w:eastAsia="it-IT"/>
      </w:rPr>
    </w:pPr>
    <w:r w:rsidRPr="00BA1E1A">
      <w:rPr>
        <w:i/>
        <w:iCs/>
        <w:sz w:val="24"/>
        <w:szCs w:val="24"/>
        <w:lang w:eastAsia="it-IT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E"/>
    <w:rsid w:val="0004186C"/>
    <w:rsid w:val="00223F04"/>
    <w:rsid w:val="00341C9C"/>
    <w:rsid w:val="00394DA7"/>
    <w:rsid w:val="003F350B"/>
    <w:rsid w:val="00661696"/>
    <w:rsid w:val="00770173"/>
    <w:rsid w:val="008E3D0E"/>
    <w:rsid w:val="0099129F"/>
    <w:rsid w:val="00A06BA7"/>
    <w:rsid w:val="00BA1E1A"/>
    <w:rsid w:val="00DF058C"/>
    <w:rsid w:val="00E262EC"/>
    <w:rsid w:val="00EA2BD6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  <w15:chartTrackingRefBased/>
  <w15:docId w15:val="{C2C68E72-89C9-4B02-8DB5-EA2457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Landolina Paola</dc:creator>
  <cp:keywords/>
  <dc:description/>
  <cp:lastModifiedBy>icbrunopaola</cp:lastModifiedBy>
  <cp:revision>2</cp:revision>
  <dcterms:created xsi:type="dcterms:W3CDTF">2023-12-18T07:53:00Z</dcterms:created>
  <dcterms:modified xsi:type="dcterms:W3CDTF">2023-12-18T07:53:00Z</dcterms:modified>
</cp:coreProperties>
</file>